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和君职业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eastAsia="zh-CN"/>
        </w:rPr>
        <w:t>学院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中层管理干部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2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406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jLHZdMAAAAHAQAADwAAAAAAAAABACAAAAAiAAAAZHJzL2Rvd25yZXYueG1sUEsBAhQA&#10;FAAAAAgAh07iQJrwc733AQAA5QMAAA4AAAAAAAAAAQAgAAAAIgEAAGRycy9lMm9Eb2MueG1sUEsF&#10;BgAAAAAGAAYAWQEAAIs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2" w:firstLineChars="300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DNmMTlmMDk2OTI3NGE1MTlmNzljZDM1MjE0MzcifQ=="/>
  </w:docVars>
  <w:rsids>
    <w:rsidRoot w:val="4DCE018D"/>
    <w:rsid w:val="138C102F"/>
    <w:rsid w:val="14E15569"/>
    <w:rsid w:val="16786E77"/>
    <w:rsid w:val="1CEE5B24"/>
    <w:rsid w:val="1F7E7F40"/>
    <w:rsid w:val="1FD77AD6"/>
    <w:rsid w:val="1FF45FAF"/>
    <w:rsid w:val="22DA35D7"/>
    <w:rsid w:val="2D684463"/>
    <w:rsid w:val="36D641EB"/>
    <w:rsid w:val="3F517858"/>
    <w:rsid w:val="48FA18D4"/>
    <w:rsid w:val="4A69389D"/>
    <w:rsid w:val="4DCE018D"/>
    <w:rsid w:val="4F6A59CC"/>
    <w:rsid w:val="4FA2481A"/>
    <w:rsid w:val="50724C9A"/>
    <w:rsid w:val="5B5F0A6F"/>
    <w:rsid w:val="5DB926F2"/>
    <w:rsid w:val="61914F52"/>
    <w:rsid w:val="635447F3"/>
    <w:rsid w:val="68354966"/>
    <w:rsid w:val="68874FDD"/>
    <w:rsid w:val="6D0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456</Characters>
  <Lines>0</Lines>
  <Paragraphs>0</Paragraphs>
  <TotalTime>12</TotalTime>
  <ScaleCrop>false</ScaleCrop>
  <LinksUpToDate>false</LinksUpToDate>
  <CharactersWithSpaces>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2021-03-09T01:34:00Z</dcterms:created>
  <dc:creator>Administrator</dc:creator>
  <cp:lastModifiedBy>♚皇太子♚</cp:lastModifiedBy>
  <dcterms:modified xsi:type="dcterms:W3CDTF">2022-09-13T08:47:01Z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4BCEC55CE1A245D8A5F206970D0E64CA</vt:lpwstr>
  </property>
</Properties>
</file>